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CC" w:rsidRDefault="003937B4" w:rsidP="00680E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тематического дня</w:t>
      </w:r>
      <w:r w:rsidR="00680ECC" w:rsidRPr="006049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приуроченного к</w:t>
      </w:r>
      <w:r w:rsidR="00AC27DD">
        <w:rPr>
          <w:rFonts w:ascii="Times New Roman" w:hAnsi="Times New Roman" w:cs="Times New Roman"/>
          <w:sz w:val="28"/>
          <w:szCs w:val="28"/>
        </w:rPr>
        <w:t>о</w:t>
      </w:r>
      <w:r w:rsidR="00680ECC" w:rsidRPr="0060493F">
        <w:rPr>
          <w:rFonts w:ascii="Times New Roman" w:hAnsi="Times New Roman" w:cs="Times New Roman"/>
          <w:sz w:val="28"/>
          <w:szCs w:val="28"/>
        </w:rPr>
        <w:t xml:space="preserve"> Дню </w:t>
      </w:r>
      <w:r w:rsidR="005443EF">
        <w:rPr>
          <w:rFonts w:ascii="Times New Roman" w:hAnsi="Times New Roman" w:cs="Times New Roman"/>
          <w:sz w:val="28"/>
          <w:szCs w:val="28"/>
        </w:rPr>
        <w:t xml:space="preserve">Победы </w:t>
      </w:r>
    </w:p>
    <w:tbl>
      <w:tblPr>
        <w:tblStyle w:val="a3"/>
        <w:tblW w:w="9464" w:type="dxa"/>
        <w:tblLook w:val="04A0"/>
      </w:tblPr>
      <w:tblGrid>
        <w:gridCol w:w="2510"/>
        <w:gridCol w:w="1863"/>
        <w:gridCol w:w="3186"/>
        <w:gridCol w:w="1905"/>
      </w:tblGrid>
      <w:tr w:rsidR="00680ECC" w:rsidRPr="00C21790" w:rsidTr="009C1C4F">
        <w:trPr>
          <w:trHeight w:val="834"/>
        </w:trPr>
        <w:tc>
          <w:tcPr>
            <w:tcW w:w="2510" w:type="dxa"/>
          </w:tcPr>
          <w:p w:rsidR="00680ECC" w:rsidRPr="00C21790" w:rsidRDefault="00680ECC" w:rsidP="009C1C4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be-BY" w:eastAsia="ru-RU"/>
              </w:rPr>
            </w:pPr>
          </w:p>
        </w:tc>
        <w:tc>
          <w:tcPr>
            <w:tcW w:w="1863" w:type="dxa"/>
          </w:tcPr>
          <w:p w:rsidR="00680ECC" w:rsidRPr="00C21790" w:rsidRDefault="00680ECC" w:rsidP="009C1C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Время проведения</w:t>
            </w:r>
          </w:p>
        </w:tc>
        <w:tc>
          <w:tcPr>
            <w:tcW w:w="3186" w:type="dxa"/>
          </w:tcPr>
          <w:p w:rsidR="00680ECC" w:rsidRPr="00C21790" w:rsidRDefault="00680ECC" w:rsidP="009C1C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Мероприятия </w:t>
            </w:r>
          </w:p>
        </w:tc>
        <w:tc>
          <w:tcPr>
            <w:tcW w:w="1905" w:type="dxa"/>
          </w:tcPr>
          <w:p w:rsidR="00680ECC" w:rsidRPr="00C21790" w:rsidRDefault="00680ECC" w:rsidP="009C1C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Ответственные</w:t>
            </w:r>
          </w:p>
        </w:tc>
      </w:tr>
      <w:tr w:rsidR="00680ECC" w:rsidRPr="00C21790" w:rsidTr="009C1C4F">
        <w:trPr>
          <w:trHeight w:val="1428"/>
        </w:trPr>
        <w:tc>
          <w:tcPr>
            <w:tcW w:w="2510" w:type="dxa"/>
          </w:tcPr>
          <w:p w:rsidR="00680ECC" w:rsidRPr="00C21790" w:rsidRDefault="00680ECC" w:rsidP="009C1C4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Приём, игры, утренняя гимнастика, гигиенические процедуры</w:t>
            </w:r>
          </w:p>
        </w:tc>
        <w:tc>
          <w:tcPr>
            <w:tcW w:w="1863" w:type="dxa"/>
          </w:tcPr>
          <w:p w:rsidR="00680ECC" w:rsidRPr="00C21790" w:rsidRDefault="00680ECC" w:rsidP="009C1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7.30 – 8.15</w:t>
            </w:r>
          </w:p>
        </w:tc>
        <w:tc>
          <w:tcPr>
            <w:tcW w:w="3186" w:type="dxa"/>
          </w:tcPr>
          <w:p w:rsidR="00680ECC" w:rsidRPr="0056242B" w:rsidRDefault="00680ECC" w:rsidP="00E8231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624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Встреча воспитанников и законных представителей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символом Великой Победы </w:t>
            </w:r>
          </w:p>
        </w:tc>
        <w:tc>
          <w:tcPr>
            <w:tcW w:w="1905" w:type="dxa"/>
          </w:tcPr>
          <w:p w:rsidR="00680ECC" w:rsidRPr="00C21790" w:rsidRDefault="00680ECC" w:rsidP="009C1C4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Воспитатели дошкольного образования, музыкальный руководитель </w:t>
            </w:r>
          </w:p>
        </w:tc>
      </w:tr>
      <w:tr w:rsidR="00680ECC" w:rsidRPr="00C21790" w:rsidTr="009C1C4F">
        <w:trPr>
          <w:trHeight w:val="285"/>
        </w:trPr>
        <w:tc>
          <w:tcPr>
            <w:tcW w:w="2510" w:type="dxa"/>
          </w:tcPr>
          <w:p w:rsidR="00680ECC" w:rsidRPr="00C21790" w:rsidRDefault="00680ECC" w:rsidP="009C1C4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Завтрак</w:t>
            </w:r>
          </w:p>
        </w:tc>
        <w:tc>
          <w:tcPr>
            <w:tcW w:w="1863" w:type="dxa"/>
          </w:tcPr>
          <w:p w:rsidR="00680ECC" w:rsidRPr="00C21790" w:rsidRDefault="00680ECC" w:rsidP="009C1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8.10 – 8.40</w:t>
            </w:r>
          </w:p>
        </w:tc>
        <w:tc>
          <w:tcPr>
            <w:tcW w:w="3186" w:type="dxa"/>
          </w:tcPr>
          <w:p w:rsidR="00680ECC" w:rsidRPr="00C21790" w:rsidRDefault="00680ECC" w:rsidP="009C1C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«Цветок яблони -  символ Великой Победы»</w:t>
            </w:r>
          </w:p>
        </w:tc>
        <w:tc>
          <w:tcPr>
            <w:tcW w:w="1905" w:type="dxa"/>
          </w:tcPr>
          <w:p w:rsidR="00680ECC" w:rsidRPr="00C21790" w:rsidRDefault="00680ECC" w:rsidP="009C1C4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680ECC" w:rsidRPr="00C21790" w:rsidTr="009C1C4F">
        <w:trPr>
          <w:trHeight w:val="560"/>
        </w:trPr>
        <w:tc>
          <w:tcPr>
            <w:tcW w:w="2510" w:type="dxa"/>
          </w:tcPr>
          <w:p w:rsidR="00680ECC" w:rsidRPr="00C21790" w:rsidRDefault="00680ECC" w:rsidP="009C1C4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Игры, подготовка 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занятиям </w:t>
            </w:r>
          </w:p>
        </w:tc>
        <w:tc>
          <w:tcPr>
            <w:tcW w:w="1863" w:type="dxa"/>
          </w:tcPr>
          <w:p w:rsidR="00680ECC" w:rsidRPr="00C21790" w:rsidRDefault="00680ECC" w:rsidP="009C1C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8.40 – 9.00</w:t>
            </w:r>
          </w:p>
        </w:tc>
        <w:tc>
          <w:tcPr>
            <w:tcW w:w="3186" w:type="dxa"/>
          </w:tcPr>
          <w:p w:rsidR="00680ECC" w:rsidRDefault="00680ECC" w:rsidP="009C1C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 Дидактическая игра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«Любуемся красотой родного города Несвижа», </w:t>
            </w:r>
          </w:p>
          <w:p w:rsidR="00680ECC" w:rsidRPr="00C21790" w:rsidRDefault="00680ECC" w:rsidP="009C1C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словесная игра «Защитники Отечества» </w:t>
            </w:r>
          </w:p>
        </w:tc>
        <w:tc>
          <w:tcPr>
            <w:tcW w:w="1905" w:type="dxa"/>
          </w:tcPr>
          <w:p w:rsidR="00680ECC" w:rsidRPr="00C21790" w:rsidRDefault="00680ECC" w:rsidP="009C1C4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680ECC" w:rsidRPr="00C21790" w:rsidTr="009C1C4F">
        <w:trPr>
          <w:trHeight w:val="1270"/>
        </w:trPr>
        <w:tc>
          <w:tcPr>
            <w:tcW w:w="2510" w:type="dxa"/>
          </w:tcPr>
          <w:p w:rsidR="00680ECC" w:rsidRPr="00C21790" w:rsidRDefault="00680ECC" w:rsidP="009C1C4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Занятия</w:t>
            </w:r>
          </w:p>
        </w:tc>
        <w:tc>
          <w:tcPr>
            <w:tcW w:w="1863" w:type="dxa"/>
          </w:tcPr>
          <w:p w:rsidR="00680ECC" w:rsidRPr="00C21790" w:rsidRDefault="00680ECC" w:rsidP="009C1C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9.00 – 9.50</w:t>
            </w:r>
          </w:p>
        </w:tc>
        <w:tc>
          <w:tcPr>
            <w:tcW w:w="3186" w:type="dxa"/>
          </w:tcPr>
          <w:p w:rsidR="00680ECC" w:rsidRDefault="00680ECC" w:rsidP="009C1C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Ребенок и природа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«День Победы»,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развіцце маўл</w:t>
            </w:r>
            <w:r w:rsidR="00E823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еня і культуры маўленчых зносін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 “Я памятаю і ганаруся”</w:t>
            </w:r>
          </w:p>
          <w:p w:rsidR="00680ECC" w:rsidRPr="0056242B" w:rsidRDefault="00680ECC" w:rsidP="009C1C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«9 мая День Победы»</w:t>
            </w:r>
          </w:p>
        </w:tc>
        <w:tc>
          <w:tcPr>
            <w:tcW w:w="1905" w:type="dxa"/>
          </w:tcPr>
          <w:p w:rsidR="00680ECC" w:rsidRPr="00C21790" w:rsidRDefault="00680ECC" w:rsidP="009C1C4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680ECC" w:rsidRPr="00C21790" w:rsidTr="009C1C4F">
        <w:trPr>
          <w:trHeight w:val="560"/>
        </w:trPr>
        <w:tc>
          <w:tcPr>
            <w:tcW w:w="2510" w:type="dxa"/>
          </w:tcPr>
          <w:p w:rsidR="00680ECC" w:rsidRPr="00C21790" w:rsidRDefault="00680ECC" w:rsidP="009C1C4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Подготовка к прогулке, прогулка</w:t>
            </w:r>
          </w:p>
        </w:tc>
        <w:tc>
          <w:tcPr>
            <w:tcW w:w="1863" w:type="dxa"/>
          </w:tcPr>
          <w:p w:rsidR="00680ECC" w:rsidRPr="00C21790" w:rsidRDefault="00680ECC" w:rsidP="009C1C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10.00 – 11.40</w:t>
            </w:r>
          </w:p>
        </w:tc>
        <w:tc>
          <w:tcPr>
            <w:tcW w:w="3186" w:type="dxa"/>
          </w:tcPr>
          <w:p w:rsidR="00680ECC" w:rsidRPr="00EC46F2" w:rsidRDefault="00680ECC" w:rsidP="009C1C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6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Прохождения </w:t>
            </w:r>
            <w:proofErr w:type="spellStart"/>
            <w:r w:rsidRPr="00EC46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квест</w:t>
            </w:r>
            <w:proofErr w:type="spellEnd"/>
            <w:r w:rsidRPr="00EC46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–игры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«Волшебный цветок»</w:t>
            </w:r>
          </w:p>
        </w:tc>
        <w:tc>
          <w:tcPr>
            <w:tcW w:w="1905" w:type="dxa"/>
          </w:tcPr>
          <w:p w:rsidR="00680ECC" w:rsidRPr="00C21790" w:rsidRDefault="00680ECC" w:rsidP="009C1C4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образования, музыкальный руководитель</w:t>
            </w:r>
          </w:p>
        </w:tc>
      </w:tr>
      <w:tr w:rsidR="00680ECC" w:rsidRPr="00C21790" w:rsidTr="009C1C4F">
        <w:trPr>
          <w:trHeight w:val="285"/>
        </w:trPr>
        <w:tc>
          <w:tcPr>
            <w:tcW w:w="2510" w:type="dxa"/>
          </w:tcPr>
          <w:p w:rsidR="00680ECC" w:rsidRPr="00C21790" w:rsidRDefault="00680ECC" w:rsidP="009C1C4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Подготовка к обеду, о</w:t>
            </w: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бед</w:t>
            </w:r>
          </w:p>
        </w:tc>
        <w:tc>
          <w:tcPr>
            <w:tcW w:w="1863" w:type="dxa"/>
          </w:tcPr>
          <w:p w:rsidR="00680ECC" w:rsidRPr="00C21790" w:rsidRDefault="00680ECC" w:rsidP="009C1C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11.50 – 12.20</w:t>
            </w:r>
          </w:p>
        </w:tc>
        <w:tc>
          <w:tcPr>
            <w:tcW w:w="3186" w:type="dxa"/>
          </w:tcPr>
          <w:p w:rsidR="00680ECC" w:rsidRPr="00C21790" w:rsidRDefault="00680ECC" w:rsidP="009C1C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«С каких ингредиентов состоит наш обед»</w:t>
            </w:r>
          </w:p>
        </w:tc>
        <w:tc>
          <w:tcPr>
            <w:tcW w:w="1905" w:type="dxa"/>
          </w:tcPr>
          <w:p w:rsidR="00680ECC" w:rsidRPr="00C21790" w:rsidRDefault="00680ECC" w:rsidP="009C1C4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680ECC" w:rsidRPr="00C21790" w:rsidTr="009C1C4F">
        <w:trPr>
          <w:trHeight w:val="560"/>
        </w:trPr>
        <w:tc>
          <w:tcPr>
            <w:tcW w:w="2510" w:type="dxa"/>
          </w:tcPr>
          <w:p w:rsidR="00680ECC" w:rsidRPr="00C21790" w:rsidRDefault="00680ECC" w:rsidP="009C1C4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Подготовка к дневному сну, сон</w:t>
            </w:r>
          </w:p>
        </w:tc>
        <w:tc>
          <w:tcPr>
            <w:tcW w:w="1863" w:type="dxa"/>
          </w:tcPr>
          <w:p w:rsidR="00680ECC" w:rsidRPr="00C21790" w:rsidRDefault="00680ECC" w:rsidP="009C1C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12.20 – 15.00</w:t>
            </w:r>
          </w:p>
        </w:tc>
        <w:tc>
          <w:tcPr>
            <w:tcW w:w="3186" w:type="dxa"/>
          </w:tcPr>
          <w:p w:rsidR="00680ECC" w:rsidRPr="00691862" w:rsidRDefault="00680ECC" w:rsidP="009C1C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Подборка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стихотворений про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Великий День Победы</w:t>
            </w:r>
          </w:p>
        </w:tc>
        <w:tc>
          <w:tcPr>
            <w:tcW w:w="1905" w:type="dxa"/>
          </w:tcPr>
          <w:p w:rsidR="00680ECC" w:rsidRPr="00C21790" w:rsidRDefault="00680ECC" w:rsidP="009C1C4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680ECC" w:rsidRPr="00C21790" w:rsidTr="009C1C4F">
        <w:trPr>
          <w:trHeight w:val="2843"/>
        </w:trPr>
        <w:tc>
          <w:tcPr>
            <w:tcW w:w="2510" w:type="dxa"/>
          </w:tcPr>
          <w:p w:rsidR="00680ECC" w:rsidRPr="00C21790" w:rsidRDefault="00680ECC" w:rsidP="009C1C4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Постепенный подъём, закаливающие мероприятия, самостоятельная деятельно</w:t>
            </w:r>
            <w:r w:rsidR="00E823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сть, гигиенические процедуры, п</w:t>
            </w: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одготовка к полднику</w:t>
            </w:r>
          </w:p>
        </w:tc>
        <w:tc>
          <w:tcPr>
            <w:tcW w:w="1863" w:type="dxa"/>
          </w:tcPr>
          <w:p w:rsidR="00680ECC" w:rsidRPr="00C21790" w:rsidRDefault="00680ECC" w:rsidP="009C1C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15.00 – 15.30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3186" w:type="dxa"/>
          </w:tcPr>
          <w:p w:rsidR="00680ECC" w:rsidRPr="0086228D" w:rsidRDefault="00680ECC" w:rsidP="009C1C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Чытанне твораў “Зямля з блакітнымі вачамі”</w:t>
            </w:r>
          </w:p>
        </w:tc>
        <w:tc>
          <w:tcPr>
            <w:tcW w:w="1905" w:type="dxa"/>
          </w:tcPr>
          <w:p w:rsidR="00680ECC" w:rsidRPr="00C21790" w:rsidRDefault="00680ECC" w:rsidP="009C1C4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680ECC" w:rsidRPr="00C21790" w:rsidTr="009C1C4F">
        <w:trPr>
          <w:trHeight w:val="395"/>
        </w:trPr>
        <w:tc>
          <w:tcPr>
            <w:tcW w:w="2510" w:type="dxa"/>
          </w:tcPr>
          <w:p w:rsidR="00680ECC" w:rsidRDefault="00680ECC" w:rsidP="009C1C4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Полдник</w:t>
            </w:r>
          </w:p>
          <w:p w:rsidR="00680ECC" w:rsidRPr="00C21790" w:rsidRDefault="00680ECC" w:rsidP="009C1C4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</w:p>
        </w:tc>
        <w:tc>
          <w:tcPr>
            <w:tcW w:w="1863" w:type="dxa"/>
          </w:tcPr>
          <w:p w:rsidR="00680ECC" w:rsidRPr="00C21790" w:rsidRDefault="00680ECC" w:rsidP="009C1C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15.30 – 15.50</w:t>
            </w:r>
          </w:p>
        </w:tc>
        <w:tc>
          <w:tcPr>
            <w:tcW w:w="3186" w:type="dxa"/>
          </w:tcPr>
          <w:p w:rsidR="00680ECC" w:rsidRPr="00691862" w:rsidRDefault="00680ECC" w:rsidP="009C1C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Словесная игра «Что лишнее в блюде?»</w:t>
            </w:r>
          </w:p>
        </w:tc>
        <w:tc>
          <w:tcPr>
            <w:tcW w:w="1905" w:type="dxa"/>
          </w:tcPr>
          <w:p w:rsidR="00680ECC" w:rsidRPr="00C21790" w:rsidRDefault="00680ECC" w:rsidP="009C1C4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Воспитатели дошкольного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образования</w:t>
            </w:r>
          </w:p>
        </w:tc>
      </w:tr>
      <w:tr w:rsidR="00680ECC" w:rsidRPr="00C21790" w:rsidTr="009C1C4F">
        <w:trPr>
          <w:trHeight w:val="285"/>
        </w:trPr>
        <w:tc>
          <w:tcPr>
            <w:tcW w:w="2510" w:type="dxa"/>
          </w:tcPr>
          <w:p w:rsidR="00680ECC" w:rsidRPr="00C21790" w:rsidRDefault="00680ECC" w:rsidP="009C1C4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lastRenderedPageBreak/>
              <w:t>Игры, самостоятельная деятельность</w:t>
            </w:r>
          </w:p>
        </w:tc>
        <w:tc>
          <w:tcPr>
            <w:tcW w:w="1863" w:type="dxa"/>
          </w:tcPr>
          <w:p w:rsidR="00680ECC" w:rsidRPr="00C21790" w:rsidRDefault="00680ECC" w:rsidP="009C1C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15.30 – 15.50</w:t>
            </w:r>
          </w:p>
        </w:tc>
        <w:tc>
          <w:tcPr>
            <w:tcW w:w="3186" w:type="dxa"/>
          </w:tcPr>
          <w:p w:rsidR="00680ECC" w:rsidRPr="0086228D" w:rsidRDefault="00680ECC" w:rsidP="009C1C4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Игра «Полоса препятствий»</w:t>
            </w:r>
          </w:p>
        </w:tc>
        <w:tc>
          <w:tcPr>
            <w:tcW w:w="1905" w:type="dxa"/>
          </w:tcPr>
          <w:p w:rsidR="00680ECC" w:rsidRPr="00C21790" w:rsidRDefault="00680ECC" w:rsidP="009C1C4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680ECC" w:rsidRPr="00C21790" w:rsidTr="009C1C4F">
        <w:trPr>
          <w:trHeight w:val="857"/>
        </w:trPr>
        <w:tc>
          <w:tcPr>
            <w:tcW w:w="2510" w:type="dxa"/>
          </w:tcPr>
          <w:p w:rsidR="00680ECC" w:rsidRPr="00C21790" w:rsidRDefault="00680ECC" w:rsidP="009C1C4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Подготовка к прогулке, прогулка, уход детей домой</w:t>
            </w:r>
          </w:p>
          <w:p w:rsidR="00680ECC" w:rsidRPr="00C21790" w:rsidRDefault="00680ECC" w:rsidP="009C1C4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</w:p>
        </w:tc>
        <w:tc>
          <w:tcPr>
            <w:tcW w:w="1863" w:type="dxa"/>
          </w:tcPr>
          <w:p w:rsidR="00680ECC" w:rsidRPr="00C21790" w:rsidRDefault="00680ECC" w:rsidP="009C1C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15.50 – 18.00</w:t>
            </w:r>
          </w:p>
        </w:tc>
        <w:tc>
          <w:tcPr>
            <w:tcW w:w="3186" w:type="dxa"/>
          </w:tcPr>
          <w:p w:rsidR="00680ECC" w:rsidRPr="00C21790" w:rsidRDefault="00680ECC" w:rsidP="009C1C4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Командное эстафета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«Дорога жизни»</w:t>
            </w:r>
          </w:p>
        </w:tc>
        <w:tc>
          <w:tcPr>
            <w:tcW w:w="1905" w:type="dxa"/>
          </w:tcPr>
          <w:p w:rsidR="00680ECC" w:rsidRPr="00C21790" w:rsidRDefault="00680ECC" w:rsidP="009C1C4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680ECC" w:rsidRPr="00C21790" w:rsidTr="009C1C4F">
        <w:trPr>
          <w:trHeight w:val="857"/>
        </w:trPr>
        <w:tc>
          <w:tcPr>
            <w:tcW w:w="2510" w:type="dxa"/>
          </w:tcPr>
          <w:p w:rsidR="00680ECC" w:rsidRPr="00C21790" w:rsidRDefault="00680ECC" w:rsidP="009C1C4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Дома </w:t>
            </w:r>
          </w:p>
        </w:tc>
        <w:tc>
          <w:tcPr>
            <w:tcW w:w="1863" w:type="dxa"/>
          </w:tcPr>
          <w:p w:rsidR="00680ECC" w:rsidRPr="00C21790" w:rsidRDefault="00680ECC" w:rsidP="009C1C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</w:p>
        </w:tc>
        <w:tc>
          <w:tcPr>
            <w:tcW w:w="3186" w:type="dxa"/>
          </w:tcPr>
          <w:p w:rsidR="00680ECC" w:rsidRPr="00C21790" w:rsidRDefault="00680ECC" w:rsidP="009C1C4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Просмотр видеоролика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«Родной город Несвиж»</w:t>
            </w:r>
          </w:p>
        </w:tc>
        <w:tc>
          <w:tcPr>
            <w:tcW w:w="1905" w:type="dxa"/>
          </w:tcPr>
          <w:p w:rsidR="00680ECC" w:rsidRPr="00C21790" w:rsidRDefault="00680ECC" w:rsidP="009C1C4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</w:p>
        </w:tc>
      </w:tr>
    </w:tbl>
    <w:p w:rsidR="00680ECC" w:rsidRPr="00C21790" w:rsidRDefault="00680ECC" w:rsidP="00680ECC">
      <w:pPr>
        <w:rPr>
          <w:rFonts w:ascii="Times New Roman" w:hAnsi="Times New Roman" w:cs="Times New Roman"/>
          <w:sz w:val="26"/>
          <w:szCs w:val="26"/>
        </w:rPr>
      </w:pPr>
    </w:p>
    <w:p w:rsidR="00BE5D20" w:rsidRDefault="00BE5D20"/>
    <w:sectPr w:rsidR="00BE5D20" w:rsidSect="0095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ECC"/>
    <w:rsid w:val="002A194C"/>
    <w:rsid w:val="003937B4"/>
    <w:rsid w:val="00425355"/>
    <w:rsid w:val="00451A14"/>
    <w:rsid w:val="005443EF"/>
    <w:rsid w:val="00612A23"/>
    <w:rsid w:val="00680ECC"/>
    <w:rsid w:val="00AC27DD"/>
    <w:rsid w:val="00BE5D20"/>
    <w:rsid w:val="00E8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1534</Characters>
  <Application>Microsoft Office Word</Application>
  <DocSecurity>0</DocSecurity>
  <Lines>12</Lines>
  <Paragraphs>3</Paragraphs>
  <ScaleCrop>false</ScaleCrop>
  <Company>WolfishLair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Окей</dc:creator>
  <cp:lastModifiedBy>Окей</cp:lastModifiedBy>
  <cp:revision>9</cp:revision>
  <dcterms:created xsi:type="dcterms:W3CDTF">2022-05-31T09:09:00Z</dcterms:created>
  <dcterms:modified xsi:type="dcterms:W3CDTF">2022-06-22T06:56:00Z</dcterms:modified>
</cp:coreProperties>
</file>